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02A" w:rsidRPr="00AC002A" w:rsidRDefault="00AC002A" w:rsidP="00AC002A">
      <w:pPr>
        <w:spacing w:line="256" w:lineRule="auto"/>
        <w:jc w:val="center"/>
        <w:rPr>
          <w:rFonts w:ascii="Calibri" w:eastAsia="Times New Roman" w:hAnsi="Calibri" w:cs="Calibri"/>
        </w:rPr>
      </w:pPr>
      <w:bookmarkStart w:id="0" w:name="_GoBack"/>
      <w:bookmarkEnd w:id="0"/>
      <w:r w:rsidRPr="00AC002A">
        <w:rPr>
          <w:rFonts w:ascii="Calibri" w:eastAsia="Times New Roman" w:hAnsi="Calibri" w:cs="Calibri"/>
          <w:b/>
          <w:bCs/>
          <w:sz w:val="28"/>
          <w:szCs w:val="28"/>
          <w:lang w:val="es-ES"/>
        </w:rPr>
        <w:t>Instituto para la Salud y la Recuperación</w:t>
      </w:r>
    </w:p>
    <w:p w:rsidR="00AC002A" w:rsidRPr="00AC002A" w:rsidRDefault="00AC002A" w:rsidP="00AC002A">
      <w:pPr>
        <w:spacing w:line="256" w:lineRule="auto"/>
        <w:jc w:val="center"/>
        <w:rPr>
          <w:rFonts w:ascii="Calibri" w:eastAsia="Times New Roman" w:hAnsi="Calibri" w:cs="Calibri"/>
        </w:rPr>
      </w:pPr>
      <w:r w:rsidRPr="00AC002A">
        <w:rPr>
          <w:rFonts w:ascii="Calibri" w:eastAsia="Times New Roman" w:hAnsi="Calibri" w:cs="Calibri"/>
          <w:b/>
          <w:bCs/>
          <w:sz w:val="28"/>
          <w:szCs w:val="28"/>
          <w:lang w:val="es-ES"/>
        </w:rPr>
        <w:t>Herramienta de cribado integrada</w:t>
      </w:r>
    </w:p>
    <w:p w:rsidR="00AC002A" w:rsidRPr="00836F03" w:rsidRDefault="00AC002A" w:rsidP="00836F03">
      <w:pPr>
        <w:spacing w:line="256" w:lineRule="auto"/>
        <w:jc w:val="center"/>
        <w:rPr>
          <w:rFonts w:ascii="Calibri" w:eastAsia="Times New Roman" w:hAnsi="Calibri" w:cs="Calibri"/>
        </w:rPr>
      </w:pPr>
      <w:r w:rsidRPr="00AC002A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5"/>
        <w:gridCol w:w="2321"/>
        <w:gridCol w:w="2288"/>
      </w:tblGrid>
      <w:tr w:rsidR="00836F03" w:rsidRPr="00AC002A" w:rsidTr="00836F03">
        <w:trPr>
          <w:trHeight w:val="932"/>
        </w:trPr>
        <w:tc>
          <w:tcPr>
            <w:tcW w:w="4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F03" w:rsidRPr="00AC002A" w:rsidRDefault="00836F03" w:rsidP="00AC00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F03" w:rsidRPr="00836F03" w:rsidRDefault="00836F03" w:rsidP="00836F03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836F03">
              <w:rPr>
                <w:rFonts w:ascii="Calibri" w:eastAsia="Times New Roman" w:hAnsi="Calibri" w:cs="Calibri"/>
                <w:b/>
                <w:sz w:val="24"/>
                <w:szCs w:val="24"/>
              </w:rPr>
              <w:t>Si</w:t>
            </w: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F03" w:rsidRPr="00836F03" w:rsidRDefault="00836F03" w:rsidP="00836F03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836F03">
              <w:rPr>
                <w:rFonts w:ascii="Calibri" w:eastAsia="Times New Roman" w:hAnsi="Calibri" w:cs="Calibri"/>
                <w:b/>
                <w:sz w:val="24"/>
                <w:szCs w:val="24"/>
              </w:rPr>
              <w:t>No</w:t>
            </w:r>
          </w:p>
        </w:tc>
      </w:tr>
      <w:tr w:rsidR="00836F03" w:rsidRPr="00AC002A" w:rsidTr="00836F03">
        <w:trPr>
          <w:trHeight w:val="932"/>
        </w:trPr>
        <w:tc>
          <w:tcPr>
            <w:tcW w:w="4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F03" w:rsidRPr="00AC002A" w:rsidRDefault="00836F03" w:rsidP="00AC0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02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Padres</w:t>
            </w:r>
          </w:p>
          <w:p w:rsidR="00836F03" w:rsidRPr="00AC002A" w:rsidRDefault="00836F03" w:rsidP="00AC0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02A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¿Alguno de tus padres tuvo un problema con el consumo de alcohol u otras drogas?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F03" w:rsidRPr="00AC002A" w:rsidRDefault="00836F03" w:rsidP="00AC0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02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F03" w:rsidRPr="00AC002A" w:rsidRDefault="00836F03" w:rsidP="00AC0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02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36F03" w:rsidRPr="00AC002A" w:rsidTr="00836F03">
        <w:trPr>
          <w:trHeight w:val="932"/>
        </w:trPr>
        <w:tc>
          <w:tcPr>
            <w:tcW w:w="4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F03" w:rsidRPr="00AC002A" w:rsidRDefault="00836F03" w:rsidP="00AC0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02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Compañeros</w:t>
            </w:r>
          </w:p>
          <w:p w:rsidR="00836F03" w:rsidRPr="00AC002A" w:rsidRDefault="00836F03" w:rsidP="00AC0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02A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¿Alguno de tus amigos tiene un problema con el consumo de alcohol u otras drogas?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F03" w:rsidRPr="00AC002A" w:rsidRDefault="00836F03" w:rsidP="00AC0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02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F03" w:rsidRPr="00AC002A" w:rsidRDefault="00836F03" w:rsidP="00AC0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02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36F03" w:rsidRPr="00AC002A" w:rsidTr="00836F03">
        <w:trPr>
          <w:trHeight w:val="932"/>
        </w:trPr>
        <w:tc>
          <w:tcPr>
            <w:tcW w:w="4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F03" w:rsidRPr="00AC002A" w:rsidRDefault="00836F03" w:rsidP="00AC0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02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Socio</w:t>
            </w:r>
          </w:p>
          <w:p w:rsidR="00836F03" w:rsidRPr="00AC002A" w:rsidRDefault="00836F03" w:rsidP="00AC0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02A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¿Tu pareja tiene un problema con el consumo de alcohol u otras drogas?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F03" w:rsidRPr="00AC002A" w:rsidRDefault="00836F03" w:rsidP="00AC0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02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F03" w:rsidRPr="00AC002A" w:rsidRDefault="00836F03" w:rsidP="00AC0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02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36F03" w:rsidRPr="00AC002A" w:rsidTr="00836F03">
        <w:trPr>
          <w:trHeight w:val="932"/>
        </w:trPr>
        <w:tc>
          <w:tcPr>
            <w:tcW w:w="4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F03" w:rsidRPr="00AC002A" w:rsidRDefault="00836F03" w:rsidP="00AC0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02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Violencia</w:t>
            </w:r>
          </w:p>
          <w:p w:rsidR="00836F03" w:rsidRPr="00AC002A" w:rsidRDefault="00836F03" w:rsidP="00AC0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02A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¿Se siente inseguro de alguna manera en su relación con su pareja actual?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F03" w:rsidRPr="00AC002A" w:rsidRDefault="00836F03" w:rsidP="00AC0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02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F03" w:rsidRPr="00AC002A" w:rsidRDefault="00836F03" w:rsidP="00AC0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02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36F03" w:rsidRPr="00AC002A" w:rsidTr="00836F03">
        <w:trPr>
          <w:trHeight w:val="1863"/>
        </w:trPr>
        <w:tc>
          <w:tcPr>
            <w:tcW w:w="4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F03" w:rsidRPr="00AC002A" w:rsidRDefault="00836F03" w:rsidP="00AC0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02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Salud emocional</w:t>
            </w:r>
          </w:p>
          <w:p w:rsidR="00836F03" w:rsidRPr="00AC002A" w:rsidRDefault="00836F03" w:rsidP="00AC0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02A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Durante las últimas semanas, ¿la preocupación, la ansiedad, la depresión o la tristeza le han hecho difícil hacer su trabajo, llevarse bien con la gente </w:t>
            </w:r>
            <w:proofErr w:type="spellStart"/>
            <w:r w:rsidRPr="00AC002A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o</w:t>
            </w:r>
            <w:proofErr w:type="spellEnd"/>
            <w:r w:rsidRPr="00AC002A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 ocuparse de las cosas en casa?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F03" w:rsidRPr="00AC002A" w:rsidRDefault="00836F03" w:rsidP="00AC0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02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F03" w:rsidRPr="00AC002A" w:rsidRDefault="00836F03" w:rsidP="00AC0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02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36F03" w:rsidRPr="00AC002A" w:rsidTr="00836F03">
        <w:trPr>
          <w:trHeight w:val="1230"/>
        </w:trPr>
        <w:tc>
          <w:tcPr>
            <w:tcW w:w="4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F03" w:rsidRPr="00AC002A" w:rsidRDefault="00836F03" w:rsidP="00AC0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02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Pasado</w:t>
            </w:r>
          </w:p>
          <w:p w:rsidR="00836F03" w:rsidRPr="00AC002A" w:rsidRDefault="00836F03" w:rsidP="00AC0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02A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En el pasado, ¿has tenido dificultades en tu vida debido al alcohol u otras drogas, incluidos los medicamentos recetados?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F03" w:rsidRPr="00AC002A" w:rsidRDefault="00836F03" w:rsidP="00AC0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02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F03" w:rsidRPr="00AC002A" w:rsidRDefault="00836F03" w:rsidP="00AC0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02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36F03" w:rsidRPr="00AC002A" w:rsidTr="00836F03">
        <w:trPr>
          <w:trHeight w:val="2181"/>
        </w:trPr>
        <w:tc>
          <w:tcPr>
            <w:tcW w:w="4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F03" w:rsidRPr="00AC002A" w:rsidRDefault="00836F03" w:rsidP="00AC0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02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Presente</w:t>
            </w:r>
          </w:p>
          <w:p w:rsidR="00836F03" w:rsidRPr="00AC002A" w:rsidRDefault="00836F03" w:rsidP="00AC0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02A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En el último mes, ¿has bebido alcohol o consumido otras drogas?</w:t>
            </w:r>
          </w:p>
          <w:p w:rsidR="00836F03" w:rsidRPr="00AC002A" w:rsidRDefault="00836F03" w:rsidP="00AC0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gramStart"/>
            <w:r w:rsidRPr="00AC002A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1.¿</w:t>
            </w:r>
            <w:proofErr w:type="gramEnd"/>
            <w:r w:rsidRPr="00AC002A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Cuántos </w:t>
            </w:r>
            <w:r w:rsidRPr="00AC002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 xml:space="preserve">días al mes </w:t>
            </w:r>
            <w:r w:rsidRPr="00AC002A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bebes? _____ </w:t>
            </w:r>
            <w:proofErr w:type="gramStart"/>
            <w:r w:rsidRPr="00AC002A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2.¿</w:t>
            </w:r>
            <w:proofErr w:type="gramEnd"/>
            <w:r w:rsidRPr="00AC002A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Cuántas </w:t>
            </w:r>
            <w:r w:rsidRPr="00AC002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 xml:space="preserve">bebidas </w:t>
            </w:r>
            <w:r w:rsidRPr="00AC002A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en </w:t>
            </w:r>
            <w:r w:rsidRPr="00AC002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un día determinado? _____</w:t>
            </w:r>
            <w:r w:rsidRPr="00AC002A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 </w:t>
            </w:r>
            <w:proofErr w:type="gramStart"/>
            <w:r w:rsidRPr="00AC002A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3.¿</w:t>
            </w:r>
            <w:proofErr w:type="gramEnd"/>
            <w:r w:rsidRPr="00AC002A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Con qué frecuencia tomó 4 o más bebidas por día en el último </w:t>
            </w:r>
            <w:r w:rsidRPr="00AC002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 xml:space="preserve">mes? </w:t>
            </w:r>
            <w:r w:rsidRPr="00AC002A">
              <w:rPr>
                <w:rFonts w:ascii="Calibri" w:eastAsia="Times New Roman" w:hAnsi="Calibri" w:cs="Calibri"/>
                <w:sz w:val="18"/>
                <w:szCs w:val="18"/>
              </w:rPr>
              <w:t>   _____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F03" w:rsidRPr="00AC002A" w:rsidRDefault="00836F03" w:rsidP="00AC0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02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F03" w:rsidRPr="00AC002A" w:rsidRDefault="00836F03" w:rsidP="00AC0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02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836F03" w:rsidRPr="00AC002A" w:rsidTr="00836F03">
        <w:trPr>
          <w:trHeight w:val="932"/>
        </w:trPr>
        <w:tc>
          <w:tcPr>
            <w:tcW w:w="4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F03" w:rsidRPr="00AC002A" w:rsidRDefault="00836F03" w:rsidP="00AC0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02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Fumar</w:t>
            </w:r>
          </w:p>
          <w:p w:rsidR="00836F03" w:rsidRPr="00AC002A" w:rsidRDefault="00836F03" w:rsidP="00AC002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C002A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¿Has fumado cigarrillos en los últimos tres meses?</w:t>
            </w:r>
          </w:p>
        </w:tc>
        <w:tc>
          <w:tcPr>
            <w:tcW w:w="2321" w:type="dxa"/>
            <w:vAlign w:val="center"/>
            <w:hideMark/>
          </w:tcPr>
          <w:p w:rsidR="00836F03" w:rsidRPr="00AC002A" w:rsidRDefault="00836F03" w:rsidP="00AC002A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288" w:type="dxa"/>
            <w:vAlign w:val="center"/>
            <w:hideMark/>
          </w:tcPr>
          <w:p w:rsidR="00836F03" w:rsidRPr="00AC002A" w:rsidRDefault="00836F03" w:rsidP="00AC002A">
            <w:pPr>
              <w:spacing w:after="0" w:line="256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2F50D3" w:rsidRDefault="00981757"/>
    <w:sectPr w:rsidR="002F5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2A"/>
    <w:rsid w:val="000C3E23"/>
    <w:rsid w:val="005758CF"/>
    <w:rsid w:val="005A1766"/>
    <w:rsid w:val="00836F03"/>
    <w:rsid w:val="00981757"/>
    <w:rsid w:val="00AC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571C1-20D3-49EB-923A-BF7BF6D8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7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Haedicke, Rita A.</dc:creator>
  <cp:keywords/>
  <dc:description/>
  <cp:lastModifiedBy>Rosenbohm, Teresa L.</cp:lastModifiedBy>
  <cp:revision>2</cp:revision>
  <dcterms:created xsi:type="dcterms:W3CDTF">2022-04-21T15:26:00Z</dcterms:created>
  <dcterms:modified xsi:type="dcterms:W3CDTF">2022-04-21T15:26:00Z</dcterms:modified>
</cp:coreProperties>
</file>