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120" w:rsidRPr="005705BD" w:rsidRDefault="00B029D7" w:rsidP="00B029D7">
      <w:pPr>
        <w:jc w:val="center"/>
        <w:rPr>
          <w:rFonts w:ascii="Verdana" w:hAnsi="Verdana"/>
          <w:sz w:val="28"/>
          <w:szCs w:val="28"/>
        </w:rPr>
      </w:pPr>
      <w:r w:rsidRPr="005705BD">
        <w:rPr>
          <w:rFonts w:ascii="Verdana" w:hAnsi="Verdana"/>
          <w:sz w:val="28"/>
          <w:szCs w:val="28"/>
        </w:rPr>
        <w:t>Educational Needs Assessment</w:t>
      </w:r>
    </w:p>
    <w:p w:rsidR="00B029D7" w:rsidRPr="005705BD" w:rsidRDefault="00B029D7" w:rsidP="00B029D7">
      <w:pPr>
        <w:jc w:val="center"/>
        <w:rPr>
          <w:rFonts w:ascii="Verdana" w:hAnsi="Verdana"/>
          <w:sz w:val="28"/>
          <w:szCs w:val="28"/>
        </w:rPr>
      </w:pPr>
      <w:r w:rsidRPr="005705BD">
        <w:rPr>
          <w:rFonts w:ascii="Verdana" w:hAnsi="Verdana"/>
          <w:sz w:val="28"/>
          <w:szCs w:val="28"/>
        </w:rPr>
        <w:t>NCIPN ~ 2021</w:t>
      </w:r>
    </w:p>
    <w:p w:rsidR="00B029D7" w:rsidRDefault="00B029D7" w:rsidP="00B029D7">
      <w:pPr>
        <w:rPr>
          <w:rFonts w:ascii="Verdana" w:hAnsi="Verdana"/>
          <w:sz w:val="24"/>
          <w:szCs w:val="24"/>
        </w:rPr>
      </w:pPr>
    </w:p>
    <w:p w:rsidR="00B029D7" w:rsidRPr="005705BD" w:rsidRDefault="00B029D7" w:rsidP="00B029D7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Pr="005705BD">
        <w:rPr>
          <w:rFonts w:ascii="Verdana" w:hAnsi="Verdana"/>
          <w:sz w:val="24"/>
          <w:szCs w:val="24"/>
        </w:rPr>
        <w:t xml:space="preserve">In an effort to serve </w:t>
      </w:r>
      <w:r w:rsidR="00FD16B0" w:rsidRPr="005705BD">
        <w:rPr>
          <w:rFonts w:ascii="Verdana" w:hAnsi="Verdana"/>
          <w:sz w:val="24"/>
          <w:szCs w:val="24"/>
        </w:rPr>
        <w:t xml:space="preserve">the educational needs of </w:t>
      </w:r>
      <w:r w:rsidRPr="005705BD">
        <w:rPr>
          <w:rFonts w:ascii="Verdana" w:hAnsi="Verdana"/>
          <w:sz w:val="24"/>
          <w:szCs w:val="24"/>
        </w:rPr>
        <w:t>the NCIPN mo</w:t>
      </w:r>
      <w:r w:rsidR="00FD16B0" w:rsidRPr="005705BD">
        <w:rPr>
          <w:rFonts w:ascii="Verdana" w:hAnsi="Verdana"/>
          <w:sz w:val="24"/>
          <w:szCs w:val="24"/>
        </w:rPr>
        <w:t xml:space="preserve">st effectively and efficiently, we ask that you complete this education needs assessment by August 30, 2021.  </w:t>
      </w:r>
    </w:p>
    <w:p w:rsidR="00FD16B0" w:rsidRPr="005705BD" w:rsidRDefault="00FD16B0" w:rsidP="00B029D7">
      <w:pPr>
        <w:spacing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D16B0" w:rsidRPr="005705BD" w:rsidTr="00FD16B0">
        <w:tc>
          <w:tcPr>
            <w:tcW w:w="3116" w:type="dxa"/>
            <w:tcBorders>
              <w:right w:val="nil"/>
            </w:tcBorders>
            <w:shd w:val="clear" w:color="auto" w:fill="E7E6E6" w:themeFill="background2"/>
          </w:tcPr>
          <w:p w:rsidR="00FD16B0" w:rsidRPr="005705BD" w:rsidRDefault="00FD16B0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Demographics</w:t>
            </w:r>
          </w:p>
        </w:tc>
        <w:tc>
          <w:tcPr>
            <w:tcW w:w="3117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:rsidR="00FD16B0" w:rsidRPr="005705BD" w:rsidRDefault="00FD16B0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nil"/>
            </w:tcBorders>
            <w:shd w:val="clear" w:color="auto" w:fill="E7E6E6" w:themeFill="background2"/>
          </w:tcPr>
          <w:p w:rsidR="00FD16B0" w:rsidRPr="005705BD" w:rsidRDefault="00FD16B0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D16B0" w:rsidRPr="005705BD" w:rsidTr="00FD16B0">
        <w:tc>
          <w:tcPr>
            <w:tcW w:w="3116" w:type="dxa"/>
          </w:tcPr>
          <w:p w:rsidR="00FD16B0" w:rsidRPr="005705BD" w:rsidRDefault="00FD16B0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Level of Facility</w:t>
            </w:r>
          </w:p>
        </w:tc>
        <w:tc>
          <w:tcPr>
            <w:tcW w:w="3117" w:type="dxa"/>
            <w:tcBorders>
              <w:bottom w:val="single" w:sz="4" w:space="0" w:color="auto"/>
              <w:right w:val="nil"/>
            </w:tcBorders>
          </w:tcPr>
          <w:p w:rsidR="00FD16B0" w:rsidRPr="005705BD" w:rsidRDefault="00FD16B0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 xml:space="preserve">I       II         </w:t>
            </w:r>
            <w:proofErr w:type="spellStart"/>
            <w:r w:rsidRPr="005705BD">
              <w:rPr>
                <w:rFonts w:ascii="Verdana" w:hAnsi="Verdana"/>
                <w:sz w:val="24"/>
                <w:szCs w:val="24"/>
              </w:rPr>
              <w:t>II</w:t>
            </w:r>
            <w:proofErr w:type="spellEnd"/>
            <w:r w:rsidRPr="005705BD">
              <w:rPr>
                <w:rFonts w:ascii="Verdana" w:hAnsi="Verdana"/>
                <w:sz w:val="24"/>
                <w:szCs w:val="24"/>
              </w:rPr>
              <w:t xml:space="preserve">+     III   </w:t>
            </w:r>
          </w:p>
        </w:tc>
        <w:tc>
          <w:tcPr>
            <w:tcW w:w="3117" w:type="dxa"/>
            <w:tcBorders>
              <w:left w:val="nil"/>
            </w:tcBorders>
          </w:tcPr>
          <w:p w:rsidR="00FD16B0" w:rsidRPr="005705BD" w:rsidRDefault="00FD16B0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D16B0" w:rsidRPr="005705BD" w:rsidTr="00FD16B0">
        <w:tc>
          <w:tcPr>
            <w:tcW w:w="3116" w:type="dxa"/>
          </w:tcPr>
          <w:p w:rsidR="00FD16B0" w:rsidRPr="005705BD" w:rsidRDefault="00FD16B0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Role</w:t>
            </w:r>
          </w:p>
        </w:tc>
        <w:tc>
          <w:tcPr>
            <w:tcW w:w="3117" w:type="dxa"/>
            <w:tcBorders>
              <w:bottom w:val="single" w:sz="4" w:space="0" w:color="auto"/>
              <w:right w:val="nil"/>
            </w:tcBorders>
          </w:tcPr>
          <w:p w:rsidR="00FD16B0" w:rsidRPr="005705BD" w:rsidRDefault="00FD16B0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 xml:space="preserve">Educator      </w:t>
            </w:r>
          </w:p>
        </w:tc>
        <w:tc>
          <w:tcPr>
            <w:tcW w:w="3117" w:type="dxa"/>
            <w:tcBorders>
              <w:left w:val="nil"/>
            </w:tcBorders>
          </w:tcPr>
          <w:p w:rsidR="00FD16B0" w:rsidRPr="005705BD" w:rsidRDefault="006874CA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Manager</w:t>
            </w:r>
          </w:p>
        </w:tc>
      </w:tr>
      <w:tr w:rsidR="00FD16B0" w:rsidRPr="005705BD" w:rsidTr="00FD16B0">
        <w:tc>
          <w:tcPr>
            <w:tcW w:w="3116" w:type="dxa"/>
          </w:tcPr>
          <w:p w:rsidR="00FD16B0" w:rsidRPr="005705BD" w:rsidRDefault="00FD16B0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Years in Nursing</w:t>
            </w:r>
          </w:p>
        </w:tc>
        <w:tc>
          <w:tcPr>
            <w:tcW w:w="3117" w:type="dxa"/>
            <w:tcBorders>
              <w:right w:val="nil"/>
            </w:tcBorders>
          </w:tcPr>
          <w:p w:rsidR="00FD16B0" w:rsidRPr="005705BD" w:rsidRDefault="00FD16B0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nil"/>
            </w:tcBorders>
          </w:tcPr>
          <w:p w:rsidR="00FD16B0" w:rsidRPr="005705BD" w:rsidRDefault="00FD16B0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FD16B0" w:rsidRPr="005705BD" w:rsidRDefault="00FD16B0" w:rsidP="00B029D7">
      <w:pPr>
        <w:spacing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74CA" w:rsidRPr="005705BD" w:rsidTr="006874CA">
        <w:tc>
          <w:tcPr>
            <w:tcW w:w="9350" w:type="dxa"/>
            <w:shd w:val="clear" w:color="auto" w:fill="ED7D31" w:themeFill="accent2"/>
          </w:tcPr>
          <w:p w:rsidR="006874CA" w:rsidRPr="005705BD" w:rsidRDefault="006874CA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Content/Offerings</w:t>
            </w:r>
          </w:p>
        </w:tc>
      </w:tr>
    </w:tbl>
    <w:p w:rsidR="006874CA" w:rsidRPr="005705BD" w:rsidRDefault="008D1A16" w:rsidP="00B029D7">
      <w:pPr>
        <w:spacing w:line="240" w:lineRule="auto"/>
        <w:rPr>
          <w:rFonts w:ascii="Verdana" w:hAnsi="Verdana"/>
          <w:sz w:val="24"/>
          <w:szCs w:val="24"/>
        </w:rPr>
      </w:pPr>
      <w:r w:rsidRPr="005705BD">
        <w:rPr>
          <w:rFonts w:ascii="Verdana" w:hAnsi="Verdana"/>
          <w:sz w:val="24"/>
          <w:szCs w:val="24"/>
        </w:rPr>
        <w:t xml:space="preserve">When thinking of the </w:t>
      </w:r>
      <w:r w:rsidRPr="005705BD">
        <w:rPr>
          <w:rFonts w:ascii="Verdana" w:hAnsi="Verdana"/>
          <w:b/>
          <w:i/>
          <w:sz w:val="24"/>
          <w:szCs w:val="24"/>
        </w:rPr>
        <w:t>content</w:t>
      </w:r>
      <w:r w:rsidRPr="005705BD">
        <w:rPr>
          <w:rFonts w:ascii="Verdana" w:hAnsi="Verdana"/>
          <w:sz w:val="24"/>
          <w:szCs w:val="24"/>
        </w:rPr>
        <w:t xml:space="preserve"> in each of the following classes, p</w:t>
      </w:r>
      <w:r w:rsidR="006874CA" w:rsidRPr="005705BD">
        <w:rPr>
          <w:rFonts w:ascii="Verdana" w:hAnsi="Verdana"/>
          <w:sz w:val="24"/>
          <w:szCs w:val="24"/>
        </w:rPr>
        <w:t xml:space="preserve">lease rate each offering </w:t>
      </w:r>
      <w:r w:rsidRPr="005705BD">
        <w:rPr>
          <w:rFonts w:ascii="Verdana" w:hAnsi="Verdana"/>
          <w:sz w:val="24"/>
          <w:szCs w:val="24"/>
        </w:rPr>
        <w:t xml:space="preserve">on a scale of 1-5. 1 = </w:t>
      </w:r>
      <w:proofErr w:type="gramStart"/>
      <w:r w:rsidRPr="005705BD">
        <w:rPr>
          <w:rFonts w:ascii="Verdana" w:hAnsi="Verdana"/>
          <w:sz w:val="24"/>
          <w:szCs w:val="24"/>
        </w:rPr>
        <w:t>Completely</w:t>
      </w:r>
      <w:proofErr w:type="gramEnd"/>
      <w:r w:rsidRPr="005705BD">
        <w:rPr>
          <w:rFonts w:ascii="Verdana" w:hAnsi="Verdana"/>
          <w:sz w:val="24"/>
          <w:szCs w:val="24"/>
        </w:rPr>
        <w:t xml:space="preserve"> dissatisfied, 2= Moderately dissatisfied, 3 = Neutral, 4 = Satisfied, 5 = Completely Satisfied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1168"/>
        <w:gridCol w:w="1168"/>
        <w:gridCol w:w="1168"/>
        <w:gridCol w:w="1168"/>
        <w:gridCol w:w="1168"/>
      </w:tblGrid>
      <w:tr w:rsidR="008D1A16" w:rsidRPr="005705BD" w:rsidTr="006874CA">
        <w:tc>
          <w:tcPr>
            <w:tcW w:w="2370" w:type="dxa"/>
          </w:tcPr>
          <w:p w:rsidR="008D1A16" w:rsidRPr="005705BD" w:rsidRDefault="008D1A16" w:rsidP="006874C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6874C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8D1A16" w:rsidRPr="005705BD" w:rsidRDefault="008D1A16" w:rsidP="006874C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8D1A16" w:rsidRPr="005705BD" w:rsidRDefault="008D1A16" w:rsidP="006874C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8D1A16" w:rsidRPr="005705BD" w:rsidRDefault="008D1A16" w:rsidP="006874C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8D1A16" w:rsidRPr="005705BD" w:rsidRDefault="008D1A16" w:rsidP="006874C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5</w:t>
            </w:r>
          </w:p>
        </w:tc>
      </w:tr>
      <w:tr w:rsidR="008D1A16" w:rsidRPr="005705BD" w:rsidTr="006874CA">
        <w:tc>
          <w:tcPr>
            <w:tcW w:w="2370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Updates in Newborn Care</w:t>
            </w: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D1A16" w:rsidRPr="005705BD" w:rsidTr="006874CA">
        <w:tc>
          <w:tcPr>
            <w:tcW w:w="2370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Level II Cliff Notes</w:t>
            </w: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D1A16" w:rsidRPr="005705BD" w:rsidTr="006874CA">
        <w:tc>
          <w:tcPr>
            <w:tcW w:w="2370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Fundamentals of Fetal Monitoring</w:t>
            </w: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D1A16" w:rsidRPr="005705BD" w:rsidTr="006874CA">
        <w:tc>
          <w:tcPr>
            <w:tcW w:w="2370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Intermediate AWHONN</w:t>
            </w: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D1A16" w:rsidRPr="005705BD" w:rsidTr="006874CA">
        <w:tc>
          <w:tcPr>
            <w:tcW w:w="2370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Advanced AWHONN</w:t>
            </w: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D1A16" w:rsidRPr="005705BD" w:rsidTr="006874CA">
        <w:tc>
          <w:tcPr>
            <w:tcW w:w="2370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EFM Strip Review</w:t>
            </w: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D1A16" w:rsidRPr="005705BD" w:rsidTr="006874CA">
        <w:tc>
          <w:tcPr>
            <w:tcW w:w="2370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Newborn Simulations</w:t>
            </w: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D1A16" w:rsidRPr="005705BD" w:rsidTr="006874CA">
        <w:tc>
          <w:tcPr>
            <w:tcW w:w="2370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Maternal Simulations</w:t>
            </w: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D1A16" w:rsidRPr="005705BD" w:rsidTr="006874CA">
        <w:tc>
          <w:tcPr>
            <w:tcW w:w="2370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Regional Quality Council Meetings</w:t>
            </w: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27B80" w:rsidRPr="005705BD" w:rsidTr="006874CA">
        <w:tc>
          <w:tcPr>
            <w:tcW w:w="2370" w:type="dxa"/>
          </w:tcPr>
          <w:p w:rsidR="00F27B80" w:rsidRPr="005705BD" w:rsidRDefault="00F27B80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Train the Trainer</w:t>
            </w:r>
          </w:p>
        </w:tc>
        <w:tc>
          <w:tcPr>
            <w:tcW w:w="1168" w:type="dxa"/>
          </w:tcPr>
          <w:p w:rsidR="00F27B80" w:rsidRPr="005705BD" w:rsidRDefault="00F27B80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F27B80" w:rsidRPr="005705BD" w:rsidRDefault="00F27B80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F27B80" w:rsidRPr="005705BD" w:rsidRDefault="00F27B80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F27B80" w:rsidRPr="005705BD" w:rsidRDefault="00F27B80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68" w:type="dxa"/>
          </w:tcPr>
          <w:p w:rsidR="00F27B80" w:rsidRPr="005705BD" w:rsidRDefault="00F27B80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F27B80" w:rsidRPr="005705BD" w:rsidRDefault="008D1A16" w:rsidP="00B029D7">
      <w:pPr>
        <w:spacing w:line="240" w:lineRule="auto"/>
        <w:rPr>
          <w:rFonts w:ascii="Verdana" w:hAnsi="Verdana"/>
          <w:sz w:val="24"/>
          <w:szCs w:val="24"/>
        </w:rPr>
      </w:pPr>
      <w:r w:rsidRPr="005705BD">
        <w:rPr>
          <w:rFonts w:ascii="Verdana" w:hAnsi="Verdana"/>
          <w:sz w:val="24"/>
          <w:szCs w:val="24"/>
        </w:rPr>
        <w:t>If you have chosen a 2 or less, please offer feedback with thoughts of ways to improve below:</w:t>
      </w:r>
    </w:p>
    <w:p w:rsidR="008D1A16" w:rsidRPr="005705BD" w:rsidRDefault="008D1A16" w:rsidP="00B029D7">
      <w:pPr>
        <w:spacing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1A16" w:rsidRPr="005705BD" w:rsidTr="008D1A16">
        <w:tc>
          <w:tcPr>
            <w:tcW w:w="9350" w:type="dxa"/>
            <w:shd w:val="clear" w:color="auto" w:fill="70AD47" w:themeFill="accent6"/>
          </w:tcPr>
          <w:p w:rsidR="008D1A16" w:rsidRPr="005705BD" w:rsidRDefault="008D1A16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lastRenderedPageBreak/>
              <w:t>Format</w:t>
            </w:r>
          </w:p>
        </w:tc>
      </w:tr>
    </w:tbl>
    <w:p w:rsidR="008D1A16" w:rsidRPr="005705BD" w:rsidRDefault="008D1A16" w:rsidP="008D1A16">
      <w:pPr>
        <w:spacing w:line="240" w:lineRule="auto"/>
        <w:rPr>
          <w:rFonts w:ascii="Verdana" w:hAnsi="Verdana"/>
          <w:sz w:val="24"/>
          <w:szCs w:val="24"/>
        </w:rPr>
      </w:pPr>
      <w:r w:rsidRPr="005705BD">
        <w:rPr>
          <w:rFonts w:ascii="Verdana" w:hAnsi="Verdana"/>
          <w:sz w:val="24"/>
          <w:szCs w:val="24"/>
        </w:rPr>
        <w:t xml:space="preserve">When thinking of the </w:t>
      </w:r>
      <w:r w:rsidRPr="005705BD">
        <w:rPr>
          <w:rFonts w:ascii="Verdana" w:hAnsi="Verdana"/>
          <w:b/>
          <w:i/>
          <w:sz w:val="24"/>
          <w:szCs w:val="24"/>
        </w:rPr>
        <w:t xml:space="preserve">format </w:t>
      </w:r>
      <w:r w:rsidRPr="005705BD">
        <w:rPr>
          <w:rFonts w:ascii="Verdana" w:hAnsi="Verdana"/>
          <w:sz w:val="24"/>
          <w:szCs w:val="24"/>
        </w:rPr>
        <w:t>(</w:t>
      </w:r>
      <w:proofErr w:type="gramStart"/>
      <w:r w:rsidRPr="005705BD">
        <w:rPr>
          <w:rFonts w:ascii="Verdana" w:hAnsi="Verdana"/>
          <w:sz w:val="24"/>
          <w:szCs w:val="24"/>
        </w:rPr>
        <w:t>Online</w:t>
      </w:r>
      <w:r w:rsidR="00F27B80" w:rsidRPr="005705BD">
        <w:rPr>
          <w:rFonts w:ascii="Verdana" w:hAnsi="Verdana"/>
          <w:sz w:val="24"/>
          <w:szCs w:val="24"/>
        </w:rPr>
        <w:t>{</w:t>
      </w:r>
      <w:proofErr w:type="gramEnd"/>
      <w:r w:rsidR="00F27B80" w:rsidRPr="005705BD">
        <w:rPr>
          <w:rFonts w:ascii="Verdana" w:hAnsi="Verdana"/>
          <w:sz w:val="24"/>
          <w:szCs w:val="24"/>
        </w:rPr>
        <w:t>OL}</w:t>
      </w:r>
      <w:r w:rsidRPr="005705BD">
        <w:rPr>
          <w:rFonts w:ascii="Verdana" w:hAnsi="Verdana"/>
          <w:sz w:val="24"/>
          <w:szCs w:val="24"/>
        </w:rPr>
        <w:t>, in-person</w:t>
      </w:r>
      <w:r w:rsidR="00F27B80" w:rsidRPr="005705BD">
        <w:rPr>
          <w:rFonts w:ascii="Verdana" w:hAnsi="Verdana"/>
          <w:sz w:val="24"/>
          <w:szCs w:val="24"/>
        </w:rPr>
        <w:t>{IP}</w:t>
      </w:r>
      <w:r w:rsidRPr="005705BD">
        <w:rPr>
          <w:rFonts w:ascii="Verdana" w:hAnsi="Verdana"/>
          <w:sz w:val="24"/>
          <w:szCs w:val="24"/>
        </w:rPr>
        <w:t xml:space="preserve">, </w:t>
      </w:r>
      <w:r w:rsidR="00F27B80" w:rsidRPr="005705BD">
        <w:rPr>
          <w:rFonts w:ascii="Verdana" w:hAnsi="Verdana"/>
          <w:sz w:val="24"/>
          <w:szCs w:val="24"/>
        </w:rPr>
        <w:t>hybrid {HB}[either online or in-person])</w:t>
      </w:r>
      <w:r w:rsidRPr="005705BD">
        <w:rPr>
          <w:rFonts w:ascii="Verdana" w:hAnsi="Verdana"/>
          <w:sz w:val="24"/>
          <w:szCs w:val="24"/>
        </w:rPr>
        <w:t xml:space="preserve"> in each of the following classes, please rate each offering on a scale of 1-5. 1 = </w:t>
      </w:r>
      <w:proofErr w:type="gramStart"/>
      <w:r w:rsidRPr="005705BD">
        <w:rPr>
          <w:rFonts w:ascii="Verdana" w:hAnsi="Verdana"/>
          <w:sz w:val="24"/>
          <w:szCs w:val="24"/>
        </w:rPr>
        <w:t>Completely</w:t>
      </w:r>
      <w:proofErr w:type="gramEnd"/>
      <w:r w:rsidRPr="005705BD">
        <w:rPr>
          <w:rFonts w:ascii="Verdana" w:hAnsi="Verdana"/>
          <w:sz w:val="24"/>
          <w:szCs w:val="24"/>
        </w:rPr>
        <w:t xml:space="preserve"> dissatisfied, 2= Moderately dissatisfied, 3 = Neutral, 4 = Satisfied, 5 = Completely Satisfied</w:t>
      </w:r>
      <w:r w:rsidR="00F27B80" w:rsidRPr="005705BD">
        <w:rPr>
          <w:rFonts w:ascii="Verdana" w:hAnsi="Verdana"/>
          <w:sz w:val="24"/>
          <w:szCs w:val="24"/>
        </w:rPr>
        <w:t>.</w:t>
      </w:r>
    </w:p>
    <w:p w:rsidR="008D1A16" w:rsidRPr="005705BD" w:rsidRDefault="00F27B80" w:rsidP="00B029D7">
      <w:pPr>
        <w:spacing w:line="240" w:lineRule="auto"/>
        <w:rPr>
          <w:rFonts w:ascii="Verdana" w:hAnsi="Verdana"/>
          <w:sz w:val="24"/>
          <w:szCs w:val="24"/>
        </w:rPr>
      </w:pPr>
      <w:r w:rsidRPr="005705BD">
        <w:rPr>
          <w:rFonts w:ascii="Verdana" w:hAnsi="Verdana"/>
          <w:b/>
          <w:i/>
          <w:sz w:val="24"/>
          <w:szCs w:val="24"/>
          <w:u w:val="single"/>
        </w:rPr>
        <w:t xml:space="preserve">Also, </w:t>
      </w:r>
      <w:r w:rsidRPr="005705BD">
        <w:rPr>
          <w:rFonts w:ascii="Verdana" w:hAnsi="Verdana"/>
          <w:sz w:val="24"/>
          <w:szCs w:val="24"/>
        </w:rPr>
        <w:t xml:space="preserve">choose which format you prefer for each class.  If you would like to see it offered all 3 ways, please mark all 3.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909"/>
        <w:gridCol w:w="909"/>
        <w:gridCol w:w="909"/>
        <w:gridCol w:w="909"/>
        <w:gridCol w:w="909"/>
        <w:gridCol w:w="862"/>
        <w:gridCol w:w="862"/>
        <w:gridCol w:w="862"/>
      </w:tblGrid>
      <w:tr w:rsidR="00F27B80" w:rsidRPr="005705BD" w:rsidTr="00F27B80">
        <w:tc>
          <w:tcPr>
            <w:tcW w:w="221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F27B80" w:rsidRPr="005705BD" w:rsidRDefault="00F27B80" w:rsidP="008C59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:rsidR="00F27B80" w:rsidRPr="005705BD" w:rsidRDefault="00F27B80" w:rsidP="008C59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:rsidR="00F27B80" w:rsidRPr="005705BD" w:rsidRDefault="00F27B80" w:rsidP="008C59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:rsidR="00F27B80" w:rsidRPr="005705BD" w:rsidRDefault="00F27B80" w:rsidP="008C59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862" w:type="dxa"/>
          </w:tcPr>
          <w:p w:rsidR="00F27B80" w:rsidRPr="005705BD" w:rsidRDefault="00F27B80" w:rsidP="008C59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OL</w:t>
            </w:r>
          </w:p>
        </w:tc>
        <w:tc>
          <w:tcPr>
            <w:tcW w:w="862" w:type="dxa"/>
          </w:tcPr>
          <w:p w:rsidR="00F27B80" w:rsidRPr="005705BD" w:rsidRDefault="00F27B80" w:rsidP="008C59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IP</w:t>
            </w:r>
          </w:p>
        </w:tc>
        <w:tc>
          <w:tcPr>
            <w:tcW w:w="862" w:type="dxa"/>
          </w:tcPr>
          <w:p w:rsidR="00F27B80" w:rsidRPr="005705BD" w:rsidRDefault="00F27B80" w:rsidP="008C59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HB</w:t>
            </w:r>
          </w:p>
        </w:tc>
      </w:tr>
      <w:tr w:rsidR="00F27B80" w:rsidRPr="005705BD" w:rsidTr="00F27B80">
        <w:tc>
          <w:tcPr>
            <w:tcW w:w="221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Updates in Newborn Care</w:t>
            </w: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27B80" w:rsidRPr="005705BD" w:rsidTr="00F27B80">
        <w:tc>
          <w:tcPr>
            <w:tcW w:w="221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Level II Cliff Notes</w:t>
            </w: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27B80" w:rsidRPr="005705BD" w:rsidTr="00F27B80">
        <w:tc>
          <w:tcPr>
            <w:tcW w:w="221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Fundamentals of Fetal Monitoring</w:t>
            </w: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27B80" w:rsidRPr="005705BD" w:rsidTr="00F27B80">
        <w:tc>
          <w:tcPr>
            <w:tcW w:w="221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Intermediate AWHONN</w:t>
            </w: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27B80" w:rsidRPr="005705BD" w:rsidTr="00F27B80">
        <w:tc>
          <w:tcPr>
            <w:tcW w:w="221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Advanced AWHONN</w:t>
            </w: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27B80" w:rsidRPr="005705BD" w:rsidTr="00F27B80">
        <w:tc>
          <w:tcPr>
            <w:tcW w:w="221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EFM Strip Review</w:t>
            </w: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27B80" w:rsidRPr="005705BD" w:rsidTr="00F27B80">
        <w:tc>
          <w:tcPr>
            <w:tcW w:w="221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Newborn Simulations</w:t>
            </w: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27B80" w:rsidRPr="005705BD" w:rsidTr="00F27B80">
        <w:tc>
          <w:tcPr>
            <w:tcW w:w="221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Maternal Simulations</w:t>
            </w: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27B80" w:rsidRPr="005705BD" w:rsidTr="00F27B80">
        <w:tc>
          <w:tcPr>
            <w:tcW w:w="221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Regional Quality Council Meetings</w:t>
            </w: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27B80" w:rsidRPr="005705BD" w:rsidTr="00F27B80">
        <w:tc>
          <w:tcPr>
            <w:tcW w:w="221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Train the Trainer</w:t>
            </w: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F27B80" w:rsidRPr="005705BD" w:rsidRDefault="00F27B8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F27B80" w:rsidRPr="005705BD" w:rsidRDefault="00F27B80" w:rsidP="00F27B80">
      <w:pPr>
        <w:spacing w:line="240" w:lineRule="auto"/>
        <w:rPr>
          <w:rFonts w:ascii="Verdana" w:hAnsi="Verdana"/>
          <w:sz w:val="24"/>
          <w:szCs w:val="24"/>
        </w:rPr>
      </w:pPr>
      <w:r w:rsidRPr="005705BD">
        <w:rPr>
          <w:rFonts w:ascii="Verdana" w:hAnsi="Verdana"/>
          <w:sz w:val="24"/>
          <w:szCs w:val="24"/>
        </w:rPr>
        <w:t>If you have chosen a 2 or less, please offer feedback with thoughts of ways to improve below:</w:t>
      </w:r>
    </w:p>
    <w:p w:rsidR="008D1A16" w:rsidRPr="005705BD" w:rsidRDefault="008D1A16" w:rsidP="00B029D7">
      <w:pPr>
        <w:spacing w:line="240" w:lineRule="auto"/>
        <w:rPr>
          <w:rFonts w:ascii="Verdana" w:hAnsi="Verdana"/>
          <w:sz w:val="24"/>
          <w:szCs w:val="24"/>
        </w:rPr>
      </w:pPr>
    </w:p>
    <w:p w:rsidR="00F20CB1" w:rsidRPr="005705BD" w:rsidRDefault="00F20CB1" w:rsidP="00B029D7">
      <w:pPr>
        <w:spacing w:line="240" w:lineRule="auto"/>
        <w:rPr>
          <w:rFonts w:ascii="Verdana" w:hAnsi="Verdana"/>
          <w:sz w:val="24"/>
          <w:szCs w:val="24"/>
        </w:rPr>
      </w:pPr>
    </w:p>
    <w:p w:rsidR="00F20CB1" w:rsidRPr="005705BD" w:rsidRDefault="00F20CB1" w:rsidP="00B029D7">
      <w:pPr>
        <w:spacing w:line="240" w:lineRule="auto"/>
        <w:rPr>
          <w:rFonts w:ascii="Verdana" w:hAnsi="Verdana"/>
          <w:sz w:val="24"/>
          <w:szCs w:val="24"/>
        </w:rPr>
      </w:pPr>
    </w:p>
    <w:p w:rsidR="00F20CB1" w:rsidRPr="005705BD" w:rsidRDefault="00F20CB1" w:rsidP="00B029D7">
      <w:pPr>
        <w:spacing w:line="240" w:lineRule="auto"/>
        <w:rPr>
          <w:rFonts w:ascii="Verdana" w:hAnsi="Verdana"/>
          <w:sz w:val="24"/>
          <w:szCs w:val="24"/>
        </w:rPr>
      </w:pPr>
    </w:p>
    <w:p w:rsidR="005705BD" w:rsidRPr="005705BD" w:rsidRDefault="005705BD" w:rsidP="00B029D7">
      <w:pPr>
        <w:spacing w:line="240" w:lineRule="auto"/>
        <w:rPr>
          <w:rFonts w:ascii="Verdana" w:hAnsi="Verdana"/>
          <w:sz w:val="24"/>
          <w:szCs w:val="24"/>
        </w:rPr>
      </w:pPr>
    </w:p>
    <w:p w:rsidR="005705BD" w:rsidRPr="005705BD" w:rsidRDefault="005705BD" w:rsidP="00B029D7">
      <w:pPr>
        <w:spacing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21AC4" w:rsidRPr="005705BD" w:rsidTr="00BF57E0">
        <w:tc>
          <w:tcPr>
            <w:tcW w:w="9350" w:type="dxa"/>
            <w:shd w:val="clear" w:color="auto" w:fill="FFC000" w:themeFill="accent4"/>
          </w:tcPr>
          <w:p w:rsidR="00C21AC4" w:rsidRPr="005705BD" w:rsidRDefault="00BF57E0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Interest</w:t>
            </w:r>
          </w:p>
        </w:tc>
      </w:tr>
    </w:tbl>
    <w:p w:rsidR="00F20CB1" w:rsidRPr="005705BD" w:rsidRDefault="00BF57E0" w:rsidP="00B029D7">
      <w:pPr>
        <w:spacing w:line="240" w:lineRule="auto"/>
        <w:rPr>
          <w:rFonts w:ascii="Verdana" w:hAnsi="Verdana"/>
          <w:sz w:val="24"/>
          <w:szCs w:val="24"/>
        </w:rPr>
      </w:pPr>
      <w:r w:rsidRPr="005705BD">
        <w:rPr>
          <w:rFonts w:ascii="Verdana" w:hAnsi="Verdana"/>
          <w:sz w:val="24"/>
          <w:szCs w:val="24"/>
        </w:rPr>
        <w:t xml:space="preserve">Here are ideas that we had considered offering.  Please complete the following with 1 = No interest at all, 2 = </w:t>
      </w:r>
      <w:proofErr w:type="gramStart"/>
      <w:r w:rsidRPr="005705BD">
        <w:rPr>
          <w:rFonts w:ascii="Verdana" w:hAnsi="Verdana"/>
          <w:sz w:val="24"/>
          <w:szCs w:val="24"/>
        </w:rPr>
        <w:t>Some</w:t>
      </w:r>
      <w:proofErr w:type="gramEnd"/>
      <w:r w:rsidRPr="005705BD">
        <w:rPr>
          <w:rFonts w:ascii="Verdana" w:hAnsi="Verdana"/>
          <w:sz w:val="24"/>
          <w:szCs w:val="24"/>
        </w:rPr>
        <w:t xml:space="preserve"> interest, 3 = Neutral, 4 = Interested, 5 = Very interested.  Also, indicate if you would like to be a part of the course’s 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909"/>
        <w:gridCol w:w="909"/>
        <w:gridCol w:w="909"/>
        <w:gridCol w:w="909"/>
        <w:gridCol w:w="909"/>
        <w:gridCol w:w="862"/>
        <w:gridCol w:w="862"/>
        <w:gridCol w:w="862"/>
      </w:tblGrid>
      <w:tr w:rsidR="00BF57E0" w:rsidRPr="005705BD" w:rsidTr="008C59DA">
        <w:tc>
          <w:tcPr>
            <w:tcW w:w="221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BF57E0" w:rsidRPr="005705BD" w:rsidRDefault="00BF57E0" w:rsidP="008C59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909" w:type="dxa"/>
          </w:tcPr>
          <w:p w:rsidR="00BF57E0" w:rsidRPr="005705BD" w:rsidRDefault="00BF57E0" w:rsidP="008C59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:rsidR="00BF57E0" w:rsidRPr="005705BD" w:rsidRDefault="00BF57E0" w:rsidP="008C59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:rsidR="00BF57E0" w:rsidRPr="005705BD" w:rsidRDefault="00BF57E0" w:rsidP="008C59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862" w:type="dxa"/>
          </w:tcPr>
          <w:p w:rsidR="00BF57E0" w:rsidRPr="005705BD" w:rsidRDefault="00BF57E0" w:rsidP="008C59D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5705BD" w:rsidP="008C59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Help</w:t>
            </w:r>
          </w:p>
        </w:tc>
        <w:tc>
          <w:tcPr>
            <w:tcW w:w="862" w:type="dxa"/>
          </w:tcPr>
          <w:p w:rsidR="00BF57E0" w:rsidRPr="005705BD" w:rsidRDefault="00BF57E0" w:rsidP="008C59D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F57E0" w:rsidRPr="005705BD" w:rsidTr="008C59DA">
        <w:tc>
          <w:tcPr>
            <w:tcW w:w="221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Critical Care OB</w:t>
            </w: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F57E0" w:rsidRPr="005705BD" w:rsidTr="008C59DA">
        <w:tc>
          <w:tcPr>
            <w:tcW w:w="221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Piecing Together Perinatal Care</w:t>
            </w: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F57E0" w:rsidRPr="005705BD" w:rsidTr="008C59DA">
        <w:tc>
          <w:tcPr>
            <w:tcW w:w="221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EFM Strip Review on monthly basis</w:t>
            </w: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F57E0" w:rsidRPr="005705BD" w:rsidTr="008C59DA">
        <w:tc>
          <w:tcPr>
            <w:tcW w:w="2219" w:type="dxa"/>
          </w:tcPr>
          <w:p w:rsidR="00BF57E0" w:rsidRPr="005705BD" w:rsidRDefault="00EF359A" w:rsidP="008C59DA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Something for experienced staff</w:t>
            </w: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F57E0" w:rsidRPr="005705BD" w:rsidTr="008C59DA">
        <w:tc>
          <w:tcPr>
            <w:tcW w:w="2219" w:type="dxa"/>
          </w:tcPr>
          <w:p w:rsidR="00BF57E0" w:rsidRPr="005705BD" w:rsidRDefault="00EF359A" w:rsidP="008C59DA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AP specific education with strip review</w:t>
            </w: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F57E0" w:rsidRPr="005705BD" w:rsidTr="008C59DA">
        <w:tc>
          <w:tcPr>
            <w:tcW w:w="2219" w:type="dxa"/>
          </w:tcPr>
          <w:p w:rsidR="00BF57E0" w:rsidRPr="005705BD" w:rsidRDefault="00F468EA" w:rsidP="008C59DA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Newborn Procedural Skills</w:t>
            </w:r>
          </w:p>
          <w:p w:rsidR="00F468EA" w:rsidRPr="005705BD" w:rsidRDefault="00F468EA" w:rsidP="008C59DA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 xml:space="preserve">(IVs, phlebotomy, tube feeds </w:t>
            </w:r>
            <w:proofErr w:type="spellStart"/>
            <w:r w:rsidRPr="005705BD">
              <w:rPr>
                <w:rFonts w:ascii="Verdana" w:hAnsi="Verdana"/>
                <w:sz w:val="24"/>
                <w:szCs w:val="24"/>
              </w:rPr>
              <w:t>etc</w:t>
            </w:r>
            <w:proofErr w:type="spellEnd"/>
            <w:r w:rsidRPr="005705BD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9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62" w:type="dxa"/>
          </w:tcPr>
          <w:p w:rsidR="00BF57E0" w:rsidRPr="005705BD" w:rsidRDefault="00BF57E0" w:rsidP="008C59DA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BF57E0" w:rsidRPr="005705BD" w:rsidRDefault="00EF359A" w:rsidP="00B029D7">
      <w:pPr>
        <w:spacing w:line="240" w:lineRule="auto"/>
        <w:rPr>
          <w:rFonts w:ascii="Verdana" w:hAnsi="Verdana"/>
          <w:sz w:val="24"/>
          <w:szCs w:val="24"/>
        </w:rPr>
      </w:pPr>
      <w:r w:rsidRPr="005705BD">
        <w:rPr>
          <w:rFonts w:ascii="Verdana" w:hAnsi="Verdana"/>
          <w:sz w:val="24"/>
          <w:szCs w:val="24"/>
        </w:rPr>
        <w:t>Other suggestions:</w:t>
      </w:r>
    </w:p>
    <w:p w:rsidR="00BF57E0" w:rsidRPr="005705BD" w:rsidRDefault="00BF57E0" w:rsidP="00B029D7">
      <w:pPr>
        <w:spacing w:line="240" w:lineRule="auto"/>
        <w:rPr>
          <w:rFonts w:ascii="Verdana" w:hAnsi="Verdana"/>
          <w:sz w:val="24"/>
          <w:szCs w:val="24"/>
        </w:rPr>
      </w:pPr>
    </w:p>
    <w:p w:rsidR="00EF359A" w:rsidRPr="005705BD" w:rsidRDefault="00EF359A" w:rsidP="00B029D7">
      <w:pPr>
        <w:spacing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05BD" w:rsidRPr="005705BD" w:rsidTr="005705BD">
        <w:tc>
          <w:tcPr>
            <w:tcW w:w="9350" w:type="dxa"/>
            <w:shd w:val="clear" w:color="auto" w:fill="A5A5A5" w:themeFill="accent3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www.NCIPerinatal.com</w:t>
            </w:r>
            <w:bookmarkStart w:id="0" w:name="_GoBack"/>
            <w:bookmarkEnd w:id="0"/>
          </w:p>
        </w:tc>
      </w:tr>
    </w:tbl>
    <w:p w:rsidR="005705BD" w:rsidRPr="005705BD" w:rsidRDefault="005705BD" w:rsidP="00B029D7">
      <w:pPr>
        <w:spacing w:line="240" w:lineRule="auto"/>
        <w:rPr>
          <w:rFonts w:ascii="Verdana" w:hAnsi="Verdana"/>
          <w:sz w:val="24"/>
          <w:szCs w:val="24"/>
        </w:rPr>
      </w:pPr>
      <w:r w:rsidRPr="005705BD">
        <w:rPr>
          <w:rFonts w:ascii="Verdana" w:hAnsi="Verdana"/>
          <w:sz w:val="24"/>
          <w:szCs w:val="24"/>
        </w:rPr>
        <w:t xml:space="preserve">When thinking about your use of the new </w:t>
      </w:r>
      <w:hyperlink r:id="rId4" w:history="1">
        <w:r w:rsidRPr="005705BD">
          <w:rPr>
            <w:rStyle w:val="Hyperlink"/>
            <w:rFonts w:ascii="Verdana" w:hAnsi="Verdana"/>
            <w:sz w:val="24"/>
            <w:szCs w:val="24"/>
          </w:rPr>
          <w:t>www.nciperinatal.com</w:t>
        </w:r>
      </w:hyperlink>
      <w:r w:rsidRPr="005705BD">
        <w:rPr>
          <w:rFonts w:ascii="Verdana" w:hAnsi="Verdana"/>
          <w:sz w:val="24"/>
          <w:szCs w:val="24"/>
        </w:rPr>
        <w:t xml:space="preserve"> website, please rate the following as </w:t>
      </w:r>
      <w:r w:rsidRPr="005705BD">
        <w:rPr>
          <w:rFonts w:ascii="Verdana" w:hAnsi="Verdana"/>
          <w:sz w:val="24"/>
          <w:szCs w:val="24"/>
        </w:rPr>
        <w:t xml:space="preserve">1 = </w:t>
      </w:r>
      <w:proofErr w:type="gramStart"/>
      <w:r w:rsidRPr="005705BD">
        <w:rPr>
          <w:rFonts w:ascii="Verdana" w:hAnsi="Verdana"/>
          <w:sz w:val="24"/>
          <w:szCs w:val="24"/>
        </w:rPr>
        <w:t>Completely</w:t>
      </w:r>
      <w:proofErr w:type="gramEnd"/>
      <w:r w:rsidRPr="005705BD">
        <w:rPr>
          <w:rFonts w:ascii="Verdana" w:hAnsi="Verdana"/>
          <w:sz w:val="24"/>
          <w:szCs w:val="24"/>
        </w:rPr>
        <w:t xml:space="preserve"> dissatisfied, 2= Moderately dissatisfied, 3 = Neutral, 4 = Satisfied, 5 = Completely Satisfied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451"/>
        <w:gridCol w:w="1451"/>
        <w:gridCol w:w="1451"/>
        <w:gridCol w:w="1452"/>
        <w:gridCol w:w="1452"/>
      </w:tblGrid>
      <w:tr w:rsidR="005705BD" w:rsidRPr="005705BD" w:rsidTr="005705BD">
        <w:tc>
          <w:tcPr>
            <w:tcW w:w="2093" w:type="dxa"/>
          </w:tcPr>
          <w:p w:rsidR="005705BD" w:rsidRPr="005705BD" w:rsidRDefault="005705BD" w:rsidP="005705BD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:rsidR="005705BD" w:rsidRPr="005705BD" w:rsidRDefault="005705BD" w:rsidP="005705B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5705BD" w:rsidRPr="005705BD" w:rsidRDefault="005705BD" w:rsidP="005705B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:rsidR="005705BD" w:rsidRPr="005705BD" w:rsidRDefault="005705BD" w:rsidP="005705B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5705BD" w:rsidRPr="005705BD" w:rsidRDefault="005705BD" w:rsidP="005705B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5705BD" w:rsidRPr="005705BD" w:rsidRDefault="005705BD" w:rsidP="005705B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5</w:t>
            </w:r>
          </w:p>
        </w:tc>
      </w:tr>
      <w:tr w:rsidR="005705BD" w:rsidRPr="005705BD" w:rsidTr="005705BD">
        <w:tc>
          <w:tcPr>
            <w:tcW w:w="2093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Layout</w:t>
            </w:r>
          </w:p>
        </w:tc>
        <w:tc>
          <w:tcPr>
            <w:tcW w:w="1451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2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2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705BD" w:rsidRPr="005705BD" w:rsidTr="005705BD">
        <w:tc>
          <w:tcPr>
            <w:tcW w:w="2093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Navigation</w:t>
            </w:r>
          </w:p>
        </w:tc>
        <w:tc>
          <w:tcPr>
            <w:tcW w:w="1451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2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2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705BD" w:rsidRPr="005705BD" w:rsidTr="005705BD">
        <w:tc>
          <w:tcPr>
            <w:tcW w:w="2093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Descriptions of classes/events</w:t>
            </w:r>
          </w:p>
        </w:tc>
        <w:tc>
          <w:tcPr>
            <w:tcW w:w="1451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2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2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5705BD" w:rsidRPr="005705BD" w:rsidTr="005705BD">
        <w:tc>
          <w:tcPr>
            <w:tcW w:w="2093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 xml:space="preserve">Communication via website (Messaging) </w:t>
            </w:r>
          </w:p>
        </w:tc>
        <w:tc>
          <w:tcPr>
            <w:tcW w:w="1451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1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2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52" w:type="dxa"/>
          </w:tcPr>
          <w:p w:rsidR="005705BD" w:rsidRPr="005705BD" w:rsidRDefault="005705BD" w:rsidP="00B029D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DC3340" w:rsidRPr="005705BD" w:rsidRDefault="005705BD" w:rsidP="00B029D7">
      <w:pPr>
        <w:spacing w:line="240" w:lineRule="auto"/>
        <w:rPr>
          <w:rFonts w:ascii="Verdana" w:hAnsi="Verdana"/>
          <w:sz w:val="24"/>
          <w:szCs w:val="24"/>
        </w:rPr>
      </w:pPr>
      <w:r w:rsidRPr="005705BD">
        <w:rPr>
          <w:rFonts w:ascii="Verdana" w:hAnsi="Verdana"/>
          <w:sz w:val="24"/>
          <w:szCs w:val="24"/>
        </w:rPr>
        <w:t>What would you like to see added to the website?</w:t>
      </w:r>
    </w:p>
    <w:p w:rsidR="00EF359A" w:rsidRPr="005705BD" w:rsidRDefault="00EF359A" w:rsidP="00B029D7">
      <w:pPr>
        <w:spacing w:line="240" w:lineRule="auto"/>
        <w:rPr>
          <w:rFonts w:ascii="Verdana" w:hAnsi="Verdana"/>
          <w:sz w:val="24"/>
          <w:szCs w:val="24"/>
        </w:rPr>
      </w:pPr>
    </w:p>
    <w:p w:rsidR="00EF359A" w:rsidRPr="005705BD" w:rsidRDefault="00EF359A" w:rsidP="00B029D7">
      <w:pPr>
        <w:spacing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57E0" w:rsidRPr="005705BD" w:rsidTr="00BF57E0">
        <w:tc>
          <w:tcPr>
            <w:tcW w:w="9350" w:type="dxa"/>
            <w:shd w:val="clear" w:color="auto" w:fill="5B9BD5" w:themeFill="accent1"/>
          </w:tcPr>
          <w:p w:rsidR="00BF57E0" w:rsidRPr="005705BD" w:rsidRDefault="00BF57E0" w:rsidP="00B029D7">
            <w:pPr>
              <w:rPr>
                <w:rFonts w:ascii="Verdana" w:hAnsi="Verdana"/>
                <w:sz w:val="24"/>
                <w:szCs w:val="24"/>
              </w:rPr>
            </w:pPr>
            <w:r w:rsidRPr="005705BD">
              <w:rPr>
                <w:rFonts w:ascii="Verdana" w:hAnsi="Verdana"/>
                <w:sz w:val="24"/>
                <w:szCs w:val="24"/>
              </w:rPr>
              <w:t>Thoughts and Ideas</w:t>
            </w:r>
          </w:p>
        </w:tc>
      </w:tr>
    </w:tbl>
    <w:p w:rsidR="00BF57E0" w:rsidRPr="005705BD" w:rsidRDefault="00BF57E0" w:rsidP="00B029D7">
      <w:pPr>
        <w:spacing w:line="240" w:lineRule="auto"/>
        <w:rPr>
          <w:rFonts w:ascii="Verdana" w:hAnsi="Verdana"/>
          <w:sz w:val="24"/>
          <w:szCs w:val="24"/>
        </w:rPr>
      </w:pPr>
      <w:r w:rsidRPr="005705BD">
        <w:rPr>
          <w:rFonts w:ascii="Verdana" w:hAnsi="Verdana"/>
          <w:sz w:val="24"/>
          <w:szCs w:val="24"/>
        </w:rPr>
        <w:t xml:space="preserve">Please use this space to offer any suggestions or ideas that you wish your perinatal center provided.  </w:t>
      </w:r>
    </w:p>
    <w:p w:rsidR="00EF359A" w:rsidRDefault="00EF359A" w:rsidP="00B029D7">
      <w:pPr>
        <w:spacing w:line="240" w:lineRule="auto"/>
        <w:rPr>
          <w:rFonts w:ascii="Verdana" w:hAnsi="Verdana"/>
          <w:sz w:val="24"/>
          <w:szCs w:val="24"/>
        </w:rPr>
      </w:pPr>
    </w:p>
    <w:p w:rsidR="00EF359A" w:rsidRPr="00B029D7" w:rsidRDefault="00EF359A" w:rsidP="00B029D7">
      <w:pPr>
        <w:spacing w:line="240" w:lineRule="auto"/>
        <w:rPr>
          <w:rFonts w:ascii="Verdana" w:hAnsi="Verdana"/>
          <w:sz w:val="24"/>
          <w:szCs w:val="24"/>
        </w:rPr>
      </w:pPr>
    </w:p>
    <w:sectPr w:rsidR="00EF359A" w:rsidRPr="00B02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D7"/>
    <w:rsid w:val="00370456"/>
    <w:rsid w:val="005705BD"/>
    <w:rsid w:val="006874CA"/>
    <w:rsid w:val="006F5783"/>
    <w:rsid w:val="008D1A16"/>
    <w:rsid w:val="008D6F7A"/>
    <w:rsid w:val="00B029D7"/>
    <w:rsid w:val="00BF57E0"/>
    <w:rsid w:val="00C21AC4"/>
    <w:rsid w:val="00DC3340"/>
    <w:rsid w:val="00E455D6"/>
    <w:rsid w:val="00EF359A"/>
    <w:rsid w:val="00F20CB1"/>
    <w:rsid w:val="00F27B80"/>
    <w:rsid w:val="00F468EA"/>
    <w:rsid w:val="00FD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2B8C"/>
  <w15:chartTrackingRefBased/>
  <w15:docId w15:val="{0C0139A7-7F1D-49D7-9D26-A0E71033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05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iperina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2522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Swain, Carolyn S.</dc:creator>
  <cp:keywords/>
  <dc:description/>
  <cp:lastModifiedBy>Swain, Carolyn S.</cp:lastModifiedBy>
  <cp:revision>2</cp:revision>
  <dcterms:created xsi:type="dcterms:W3CDTF">2021-07-14T13:28:00Z</dcterms:created>
  <dcterms:modified xsi:type="dcterms:W3CDTF">2021-07-14T13:28:00Z</dcterms:modified>
</cp:coreProperties>
</file>